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A1" w:rsidRPr="000E139D" w:rsidRDefault="000E139D" w:rsidP="000E139D">
      <w:pPr>
        <w:spacing w:after="0" w:line="240" w:lineRule="auto"/>
        <w:jc w:val="center"/>
        <w:rPr>
          <w:rFonts w:ascii="Baskerville Old Face" w:hAnsi="Baskerville Old Face"/>
        </w:rPr>
      </w:pPr>
      <w:r w:rsidRPr="000E139D">
        <w:rPr>
          <w:rFonts w:ascii="Baskerville Old Face" w:hAnsi="Baskerville Old Face"/>
        </w:rPr>
        <w:t xml:space="preserve">A Selection of </w:t>
      </w:r>
      <w:r w:rsidR="0069601C">
        <w:rPr>
          <w:rFonts w:ascii="Baskerville Old Face" w:hAnsi="Baskerville Old Face"/>
        </w:rPr>
        <w:t xml:space="preserve">Buffet </w:t>
      </w:r>
      <w:r w:rsidRPr="000E139D">
        <w:rPr>
          <w:rFonts w:ascii="Baskerville Old Face" w:hAnsi="Baskerville Old Face"/>
        </w:rPr>
        <w:t>Reception Fare</w:t>
      </w:r>
    </w:p>
    <w:p w:rsidR="000E139D" w:rsidRPr="000E139D" w:rsidRDefault="000E139D" w:rsidP="000E139D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f</w:t>
      </w:r>
      <w:r w:rsidRPr="000E139D">
        <w:rPr>
          <w:rFonts w:ascii="Baskerville Old Face" w:hAnsi="Baskerville Old Face"/>
        </w:rPr>
        <w:t>rom</w:t>
      </w:r>
    </w:p>
    <w:p w:rsidR="000E139D" w:rsidRDefault="000E139D" w:rsidP="000E139D">
      <w:pPr>
        <w:pBdr>
          <w:bottom w:val="single" w:sz="12" w:space="1" w:color="auto"/>
        </w:pBdr>
        <w:spacing w:after="0"/>
        <w:jc w:val="center"/>
        <w:rPr>
          <w:rFonts w:ascii="Brush Script MT" w:hAnsi="Brush Script MT"/>
          <w:sz w:val="44"/>
          <w:szCs w:val="44"/>
        </w:rPr>
      </w:pPr>
      <w:r w:rsidRPr="000E139D">
        <w:rPr>
          <w:rFonts w:ascii="Brush Script MT" w:hAnsi="Brush Script MT"/>
          <w:sz w:val="44"/>
          <w:szCs w:val="44"/>
        </w:rPr>
        <w:t>Jo’s Florist &amp; Catering</w:t>
      </w: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</w:p>
    <w:p w:rsidR="00C9234C" w:rsidRPr="00C9234C" w:rsidRDefault="00C9234C" w:rsidP="000E139D">
      <w:pPr>
        <w:spacing w:after="0"/>
        <w:jc w:val="center"/>
        <w:rPr>
          <w:rFonts w:ascii="Baskerville Old Face" w:hAnsi="Baskerville Old Face"/>
        </w:rPr>
        <w:sectPr w:rsidR="00C9234C" w:rsidRPr="00C9234C" w:rsidSect="00C9234C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0E139D" w:rsidRPr="00C9234C" w:rsidRDefault="000E139D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lastRenderedPageBreak/>
        <w:t>-Hand Carved Meats: Black Oak Cured Ham, Oven Brown Turkey Breast, Certified Angus Roast Beef, or Grilled Pork Tenderloin served with an assortment of breads and condiments.</w:t>
      </w:r>
    </w:p>
    <w:p w:rsidR="000E139D" w:rsidRPr="00C9234C" w:rsidRDefault="000E139D" w:rsidP="000E139D">
      <w:pPr>
        <w:spacing w:after="0"/>
        <w:jc w:val="center"/>
        <w:rPr>
          <w:rFonts w:ascii="Baskerville Old Face" w:hAnsi="Baskerville Old Face"/>
        </w:rPr>
      </w:pPr>
    </w:p>
    <w:p w:rsidR="000E139D" w:rsidRPr="00C9234C" w:rsidRDefault="000E139D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-Rolled Meats: Black Oak Cured Ham, Oven Brown Turkey Breast, or Certified Angus Roast Beef served with an assortment of breads and condiments.</w:t>
      </w:r>
    </w:p>
    <w:p w:rsidR="000E139D" w:rsidRPr="00C9234C" w:rsidRDefault="000E139D" w:rsidP="000E139D">
      <w:pPr>
        <w:spacing w:after="0"/>
        <w:jc w:val="center"/>
        <w:rPr>
          <w:rFonts w:ascii="Baskerville Old Face" w:hAnsi="Baskerville Old Face"/>
        </w:rPr>
      </w:pPr>
    </w:p>
    <w:p w:rsidR="000E139D" w:rsidRPr="00C9234C" w:rsidRDefault="000E139D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 xml:space="preserve">-Shrimp Cocktail: Large </w:t>
      </w:r>
      <w:r w:rsidR="004D7E1A" w:rsidRPr="00C9234C">
        <w:rPr>
          <w:rFonts w:ascii="Baskerville Old Face" w:hAnsi="Baskerville Old Face"/>
        </w:rPr>
        <w:t>Tail-On Shrimp serv</w:t>
      </w:r>
      <w:r w:rsidR="00B02216" w:rsidRPr="00C9234C">
        <w:rPr>
          <w:rFonts w:ascii="Baskerville Old Face" w:hAnsi="Baskerville Old Face"/>
        </w:rPr>
        <w:t>ed with O</w:t>
      </w:r>
      <w:r w:rsidR="004D7E1A" w:rsidRPr="00C9234C">
        <w:rPr>
          <w:rFonts w:ascii="Baskerville Old Face" w:hAnsi="Baskerville Old Face"/>
        </w:rPr>
        <w:t>ur Cocktail Sauce.</w:t>
      </w:r>
    </w:p>
    <w:p w:rsidR="004D7E1A" w:rsidRPr="00C9234C" w:rsidRDefault="004D7E1A" w:rsidP="000E139D">
      <w:pPr>
        <w:spacing w:after="0"/>
        <w:jc w:val="center"/>
        <w:rPr>
          <w:rFonts w:ascii="Baskerville Old Face" w:hAnsi="Baskerville Old Face"/>
        </w:rPr>
      </w:pPr>
    </w:p>
    <w:p w:rsidR="000E139D" w:rsidRPr="00C9234C" w:rsidRDefault="000E139D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</w:t>
      </w:r>
      <w:r w:rsidR="00B02216" w:rsidRPr="00C9234C">
        <w:rPr>
          <w:rFonts w:ascii="Baskerville Old Face" w:hAnsi="Baskerville Old Face"/>
        </w:rPr>
        <w:t>Meatballs: Simmered in O</w:t>
      </w:r>
      <w:r w:rsidR="00815217" w:rsidRPr="00C9234C">
        <w:rPr>
          <w:rFonts w:ascii="Baskerville Old Face" w:hAnsi="Baskerville Old Face"/>
        </w:rPr>
        <w:t>ur Special Tangy Sauce.</w:t>
      </w: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</w:p>
    <w:p w:rsidR="00815217" w:rsidRPr="00C9234C" w:rsidRDefault="00B02216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-Cocktail Wieners: Simmered in O</w:t>
      </w:r>
      <w:r w:rsidR="00815217" w:rsidRPr="00C9234C">
        <w:rPr>
          <w:rFonts w:ascii="Baskerville Old Face" w:hAnsi="Baskerville Old Face"/>
        </w:rPr>
        <w:t>ur Sweet n’ Sour Sauce</w:t>
      </w: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-Chicken Salad: Served with your choice of Croissants or Profiteroles</w:t>
      </w: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-Chicken Bar: Creamy Mushroom Chicken and Hot &amp; Spicy Chicken served over Rice.</w:t>
      </w: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-Crab-Artichoke Dip: Served warm with Pita Chips or Tortilla Scoops.</w:t>
      </w:r>
    </w:p>
    <w:p w:rsidR="00C9234C" w:rsidRPr="00C9234C" w:rsidRDefault="00C9234C" w:rsidP="000E139D">
      <w:pPr>
        <w:spacing w:after="0"/>
        <w:jc w:val="center"/>
        <w:rPr>
          <w:rFonts w:ascii="Baskerville Old Face" w:hAnsi="Baskerville Old Face"/>
        </w:rPr>
      </w:pPr>
    </w:p>
    <w:p w:rsidR="00C9234C" w:rsidRPr="00C9234C" w:rsidRDefault="00C9234C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 xml:space="preserve">-Our Potato Bar: Mashed Irish, Yukon Gold, Red Skin Garlic, or Mashed Sweet Potatoes served </w:t>
      </w:r>
      <w:r w:rsidR="00B126C9">
        <w:rPr>
          <w:rFonts w:ascii="Baskerville Old Face" w:hAnsi="Baskerville Old Face"/>
        </w:rPr>
        <w:t xml:space="preserve">with an Array </w:t>
      </w:r>
      <w:r w:rsidR="00D258E6">
        <w:rPr>
          <w:rFonts w:ascii="Baskerville Old Face" w:hAnsi="Baskerville Old Face"/>
        </w:rPr>
        <w:t xml:space="preserve">of </w:t>
      </w:r>
      <w:r w:rsidRPr="00C9234C">
        <w:rPr>
          <w:rFonts w:ascii="Baskerville Old Face" w:hAnsi="Baskerville Old Face"/>
        </w:rPr>
        <w:t xml:space="preserve">Accompaniments. </w:t>
      </w: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 xml:space="preserve">-Fresh Cut Vegetables: Served with </w:t>
      </w:r>
      <w:r w:rsidR="00B02216" w:rsidRPr="00C9234C">
        <w:rPr>
          <w:rFonts w:ascii="Baskerville Old Face" w:hAnsi="Baskerville Old Face"/>
        </w:rPr>
        <w:t>O</w:t>
      </w:r>
      <w:r w:rsidRPr="00C9234C">
        <w:rPr>
          <w:rFonts w:ascii="Baskerville Old Face" w:hAnsi="Baskerville Old Face"/>
        </w:rPr>
        <w:t>ur Ranch Dip.</w:t>
      </w:r>
    </w:p>
    <w:p w:rsidR="00815217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</w:p>
    <w:p w:rsidR="00B02216" w:rsidRPr="00C9234C" w:rsidRDefault="00815217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-Marinated Black Eyed Salad &amp;</w:t>
      </w:r>
      <w:r w:rsidR="00D258E6">
        <w:rPr>
          <w:rFonts w:ascii="Baskerville Old Face" w:hAnsi="Baskerville Old Face"/>
        </w:rPr>
        <w:t xml:space="preserve"> Marinated Carrots: Served</w:t>
      </w:r>
      <w:r w:rsidRPr="00C9234C">
        <w:rPr>
          <w:rFonts w:ascii="Baskerville Old Face" w:hAnsi="Baskerville Old Face"/>
        </w:rPr>
        <w:t xml:space="preserve"> separately with Vinegars, Peppers, </w:t>
      </w:r>
      <w:r w:rsidR="00B02216" w:rsidRPr="00C9234C">
        <w:rPr>
          <w:rFonts w:ascii="Baskerville Old Face" w:hAnsi="Baskerville Old Face"/>
        </w:rPr>
        <w:t>&amp; Onions.</w:t>
      </w:r>
    </w:p>
    <w:p w:rsidR="00B02216" w:rsidRPr="00C9234C" w:rsidRDefault="00B02216" w:rsidP="000E139D">
      <w:pPr>
        <w:spacing w:after="0"/>
        <w:jc w:val="center"/>
        <w:rPr>
          <w:rFonts w:ascii="Baskerville Old Face" w:hAnsi="Baskerville Old Face"/>
        </w:rPr>
      </w:pPr>
    </w:p>
    <w:p w:rsidR="00B02216" w:rsidRPr="00C9234C" w:rsidRDefault="00B02216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-Roasted Vegetables: Fresh Vegetables oven roasted in Almond Oil.</w:t>
      </w:r>
    </w:p>
    <w:p w:rsidR="00B02216" w:rsidRPr="00C9234C" w:rsidRDefault="00B02216" w:rsidP="000E139D">
      <w:pPr>
        <w:spacing w:after="0"/>
        <w:jc w:val="center"/>
        <w:rPr>
          <w:rFonts w:ascii="Baskerville Old Face" w:hAnsi="Baskerville Old Face"/>
        </w:rPr>
      </w:pPr>
    </w:p>
    <w:p w:rsidR="00B02216" w:rsidRDefault="00B02216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</w:t>
      </w:r>
      <w:r w:rsidR="00514323" w:rsidRPr="00C9234C">
        <w:rPr>
          <w:rFonts w:ascii="Baskerville Old Face" w:hAnsi="Baskerville Old Face"/>
        </w:rPr>
        <w:t>Broccoli</w:t>
      </w:r>
      <w:r w:rsidRPr="00C9234C">
        <w:rPr>
          <w:rFonts w:ascii="Baskerville Old Face" w:hAnsi="Baskerville Old Face"/>
        </w:rPr>
        <w:t xml:space="preserve"> Romaine Salad: Broccoli and Romaine tossed in Our Red Wine </w:t>
      </w:r>
      <w:r w:rsidR="00514323" w:rsidRPr="00C9234C">
        <w:rPr>
          <w:rFonts w:ascii="Baskerville Old Face" w:hAnsi="Baskerville Old Face"/>
        </w:rPr>
        <w:t>Vinaigrette</w:t>
      </w:r>
      <w:r w:rsidRPr="00C9234C">
        <w:rPr>
          <w:rFonts w:ascii="Baskerville Old Face" w:hAnsi="Baskerville Old Face"/>
        </w:rPr>
        <w:t xml:space="preserve"> with toasted Walnuts &amp; Crunchies.</w:t>
      </w:r>
    </w:p>
    <w:p w:rsidR="0069601C" w:rsidRDefault="0069601C" w:rsidP="000E139D">
      <w:pPr>
        <w:spacing w:after="0"/>
        <w:jc w:val="center"/>
        <w:rPr>
          <w:rFonts w:ascii="Baskerville Old Face" w:hAnsi="Baskerville Old Face"/>
        </w:rPr>
      </w:pPr>
    </w:p>
    <w:p w:rsidR="0069601C" w:rsidRDefault="0069601C" w:rsidP="000E139D">
      <w:pPr>
        <w:spacing w:after="0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-Marinated Cheeses &amp; Mini Cheese Balls</w:t>
      </w:r>
    </w:p>
    <w:p w:rsidR="0069601C" w:rsidRPr="00C9234C" w:rsidRDefault="0069601C" w:rsidP="000E139D">
      <w:pPr>
        <w:spacing w:after="0"/>
        <w:jc w:val="center"/>
        <w:rPr>
          <w:rFonts w:ascii="Baskerville Old Face" w:hAnsi="Baskerville Old Face"/>
        </w:rPr>
      </w:pPr>
    </w:p>
    <w:p w:rsidR="00815217" w:rsidRPr="00C9234C" w:rsidRDefault="00B02216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lastRenderedPageBreak/>
        <w:t xml:space="preserve">-Our Cheese Tray: An assortment of chunked Domestic and Imported Cheeses, Grapes, Our Layered Cheese Tort- Sundried Tomato, Parmesan, and Basil Pesto, and Cream Cheese with Our </w:t>
      </w:r>
      <w:r w:rsidR="00514323" w:rsidRPr="00C9234C">
        <w:rPr>
          <w:rFonts w:ascii="Baskerville Old Face" w:hAnsi="Baskerville Old Face"/>
        </w:rPr>
        <w:t>Jezebel</w:t>
      </w:r>
      <w:r w:rsidRPr="00C9234C">
        <w:rPr>
          <w:rFonts w:ascii="Baskerville Old Face" w:hAnsi="Baskerville Old Face"/>
        </w:rPr>
        <w:t xml:space="preserve"> Sauce.</w:t>
      </w:r>
    </w:p>
    <w:p w:rsidR="00B02216" w:rsidRPr="00C9234C" w:rsidRDefault="00B02216" w:rsidP="000E139D">
      <w:pPr>
        <w:spacing w:after="0"/>
        <w:jc w:val="center"/>
        <w:rPr>
          <w:rFonts w:ascii="Baskerville Old Face" w:hAnsi="Baskerville Old Face"/>
        </w:rPr>
      </w:pPr>
    </w:p>
    <w:p w:rsidR="00B02216" w:rsidRPr="00C9234C" w:rsidRDefault="00B02216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 xml:space="preserve">-Spreads &amp; Crackers: A tray with 6 of Our 9 spreads </w:t>
      </w:r>
      <w:r w:rsidR="00514323" w:rsidRPr="00C9234C">
        <w:rPr>
          <w:rFonts w:ascii="Baskerville Old Face" w:hAnsi="Baskerville Old Face"/>
        </w:rPr>
        <w:t>served with Crackers. Spreads range from Spinach to Mandarin Orange.</w:t>
      </w: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-Pasta Salads: Garden Rotini with Italian Tomatoes or Three Cheese Tortellini &amp; Vegetables in a Vidalia Onion Dressing.</w:t>
      </w: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-Mexican Cheesecake: A Savory Cheesecake topped with Salsa &amp; Sour Cream and served with Tortilla Chips.</w:t>
      </w: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 xml:space="preserve">-Our Pasta Bar: This features Three Cheese Tortellini with Alfredo Sauce, Mexican Macaroni </w:t>
      </w:r>
      <w:r w:rsidR="006156CF">
        <w:rPr>
          <w:rFonts w:ascii="Baskerville Old Face" w:hAnsi="Baskerville Old Face"/>
        </w:rPr>
        <w:t xml:space="preserve">&amp; </w:t>
      </w:r>
      <w:r w:rsidRPr="00C9234C">
        <w:rPr>
          <w:rFonts w:ascii="Baskerville Old Face" w:hAnsi="Baskerville Old Face"/>
        </w:rPr>
        <w:t>Cheese, and Our Version of Traditional Macaroni &amp; Cheese.</w:t>
      </w: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</w:p>
    <w:p w:rsidR="00514323" w:rsidRPr="00C9234C" w:rsidRDefault="00514323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</w:t>
      </w:r>
      <w:r w:rsidR="00274944" w:rsidRPr="00C9234C">
        <w:rPr>
          <w:rFonts w:ascii="Baskerville Old Face" w:hAnsi="Baskerville Old Face"/>
        </w:rPr>
        <w:t>Cleveland Caviar: Served with Tortilla Chips</w:t>
      </w:r>
    </w:p>
    <w:p w:rsidR="00274944" w:rsidRPr="00C9234C" w:rsidRDefault="00274944" w:rsidP="000E139D">
      <w:pPr>
        <w:spacing w:after="0"/>
        <w:jc w:val="center"/>
        <w:rPr>
          <w:rFonts w:ascii="Baskerville Old Face" w:hAnsi="Baskerville Old Face"/>
        </w:rPr>
      </w:pPr>
    </w:p>
    <w:p w:rsidR="00274944" w:rsidRPr="00C9234C" w:rsidRDefault="00274944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-Fondue: White Chocolate, Raspberry, Milk Chocolate, or Dark Chocolate Fondues served with an Array of Dippers.</w:t>
      </w:r>
    </w:p>
    <w:p w:rsidR="00274944" w:rsidRPr="00C9234C" w:rsidRDefault="00274944" w:rsidP="000E139D">
      <w:pPr>
        <w:spacing w:after="0"/>
        <w:jc w:val="center"/>
        <w:rPr>
          <w:rFonts w:ascii="Baskerville Old Face" w:hAnsi="Baskerville Old Face"/>
        </w:rPr>
      </w:pPr>
    </w:p>
    <w:p w:rsidR="00274944" w:rsidRPr="00C9234C" w:rsidRDefault="00274944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-Fresh Fruit Trays: Fresh Fruit adorned with carved melons and garnishes served with Caramel Dip or Our Whipped Raspberry Dip.</w:t>
      </w:r>
    </w:p>
    <w:p w:rsidR="00274944" w:rsidRPr="00C9234C" w:rsidRDefault="00274944" w:rsidP="000E139D">
      <w:pPr>
        <w:spacing w:after="0"/>
        <w:jc w:val="center"/>
        <w:rPr>
          <w:rFonts w:ascii="Baskerville Old Face" w:hAnsi="Baskerville Old Face"/>
        </w:rPr>
      </w:pPr>
    </w:p>
    <w:p w:rsidR="00274944" w:rsidRPr="00C9234C" w:rsidRDefault="00274944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-Chocolate Fountains: Our fountains range from 18 to 48 inches and can flow White, Dark, or Milk Chocolates. All fountains are served with an Array of Dippers.</w:t>
      </w:r>
    </w:p>
    <w:p w:rsidR="00274944" w:rsidRPr="00C9234C" w:rsidRDefault="00274944" w:rsidP="000E139D">
      <w:pPr>
        <w:spacing w:after="0"/>
        <w:jc w:val="center"/>
        <w:rPr>
          <w:rFonts w:ascii="Baskerville Old Face" w:hAnsi="Baskerville Old Face"/>
        </w:rPr>
      </w:pPr>
    </w:p>
    <w:p w:rsidR="00C9234C" w:rsidRPr="00C9234C" w:rsidRDefault="00274944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Dessert Trays/Bars: An Assortment of In-House made</w:t>
      </w:r>
      <w:r w:rsidR="00C9234C" w:rsidRPr="00C9234C">
        <w:rPr>
          <w:rFonts w:ascii="Baskerville Old Face" w:hAnsi="Baskerville Old Face"/>
        </w:rPr>
        <w:t xml:space="preserve"> desserts featuring Cookies, Cakes, Trifles, and Brownies.</w:t>
      </w:r>
    </w:p>
    <w:p w:rsidR="00C9234C" w:rsidRPr="00C9234C" w:rsidRDefault="00C9234C" w:rsidP="000E139D">
      <w:pPr>
        <w:spacing w:after="0"/>
        <w:jc w:val="center"/>
        <w:rPr>
          <w:rFonts w:ascii="Baskerville Old Face" w:hAnsi="Baskerville Old Face"/>
        </w:rPr>
      </w:pPr>
    </w:p>
    <w:p w:rsidR="00C9234C" w:rsidRPr="00C9234C" w:rsidRDefault="00C9234C" w:rsidP="000E139D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>-Ice Cream Bar: Locally Churned Ice Cream</w:t>
      </w:r>
      <w:r w:rsidR="00274944" w:rsidRPr="00C9234C">
        <w:rPr>
          <w:rFonts w:ascii="Baskerville Old Face" w:hAnsi="Baskerville Old Face"/>
        </w:rPr>
        <w:t xml:space="preserve"> </w:t>
      </w:r>
      <w:r w:rsidRPr="00C9234C">
        <w:rPr>
          <w:rFonts w:ascii="Baskerville Old Face" w:hAnsi="Baskerville Old Face"/>
        </w:rPr>
        <w:t>with a Variety of Toppings.</w:t>
      </w:r>
    </w:p>
    <w:p w:rsidR="00C9234C" w:rsidRPr="00C9234C" w:rsidRDefault="00C9234C" w:rsidP="000E139D">
      <w:pPr>
        <w:spacing w:after="0"/>
        <w:jc w:val="center"/>
        <w:rPr>
          <w:rFonts w:ascii="Baskerville Old Face" w:hAnsi="Baskerville Old Face"/>
        </w:rPr>
      </w:pPr>
    </w:p>
    <w:p w:rsidR="0069601C" w:rsidRDefault="00C9234C" w:rsidP="0069601C">
      <w:pPr>
        <w:spacing w:after="0"/>
        <w:jc w:val="center"/>
        <w:rPr>
          <w:rFonts w:ascii="Baskerville Old Face" w:hAnsi="Baskerville Old Face"/>
        </w:rPr>
      </w:pPr>
      <w:r w:rsidRPr="00C9234C">
        <w:rPr>
          <w:rFonts w:ascii="Baskerville Old Face" w:hAnsi="Baskerville Old Face"/>
        </w:rPr>
        <w:t xml:space="preserve">-Beverages: Iced Tea Fountain, Mixed Fruit Punch, Citrus Punch, Champagne Punches, Hot Ciders, and Coffee. </w:t>
      </w:r>
      <w:r w:rsidR="00274944" w:rsidRPr="00C9234C">
        <w:rPr>
          <w:rFonts w:ascii="Baskerville Old Face" w:hAnsi="Baskerville Old Face"/>
        </w:rPr>
        <w:t xml:space="preserve"> </w:t>
      </w:r>
    </w:p>
    <w:p w:rsidR="00D258E6" w:rsidRDefault="00D258E6" w:rsidP="0069601C">
      <w:pPr>
        <w:spacing w:after="0"/>
        <w:jc w:val="center"/>
        <w:rPr>
          <w:rFonts w:ascii="Baskerville Old Face" w:hAnsi="Baskerville Old Face"/>
        </w:rPr>
      </w:pPr>
    </w:p>
    <w:p w:rsidR="00582288" w:rsidRPr="00C9234C" w:rsidRDefault="00D258E6" w:rsidP="0069601C">
      <w:pPr>
        <w:spacing w:after="0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-Ask about additional items not listed.</w:t>
      </w:r>
    </w:p>
    <w:sectPr w:rsidR="00582288" w:rsidRPr="00C9234C" w:rsidSect="00D258E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139D"/>
    <w:rsid w:val="000E139D"/>
    <w:rsid w:val="0015622B"/>
    <w:rsid w:val="00177595"/>
    <w:rsid w:val="00274944"/>
    <w:rsid w:val="004D7E1A"/>
    <w:rsid w:val="00514323"/>
    <w:rsid w:val="00582288"/>
    <w:rsid w:val="006156CF"/>
    <w:rsid w:val="0069601C"/>
    <w:rsid w:val="007E0FA1"/>
    <w:rsid w:val="00815217"/>
    <w:rsid w:val="009518E4"/>
    <w:rsid w:val="009D742B"/>
    <w:rsid w:val="00B02216"/>
    <w:rsid w:val="00B126C9"/>
    <w:rsid w:val="00C21C65"/>
    <w:rsid w:val="00C9234C"/>
    <w:rsid w:val="00D2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</cp:lastModifiedBy>
  <cp:revision>7</cp:revision>
  <cp:lastPrinted>2012-02-29T15:04:00Z</cp:lastPrinted>
  <dcterms:created xsi:type="dcterms:W3CDTF">2012-02-27T18:26:00Z</dcterms:created>
  <dcterms:modified xsi:type="dcterms:W3CDTF">2012-02-29T15:14:00Z</dcterms:modified>
</cp:coreProperties>
</file>